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Beckett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32.3363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12.37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30,967.9472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Thomas Beckett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0436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3120</Characters>
  <CharactersWithSpaces>3626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