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Shenandoah Telecommunications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2,818,235.00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2,868,476.00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2,868,476.00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Shenandoah Telecommunications Co</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Shentel Way, PO Box 459, Edinburg, VA 22824</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2,868,476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2,818,235**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2,868,476**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5689</Characters>
  <CharactersWithSpaces>6786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