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SCHULTZ LEIGH ANN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41.7975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34,258.4585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Leigh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 Schultz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6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0184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2026-06-02T16:44:42Z</dcterms:created>
  <dcterms:modified xsi:type="dcterms:W3CDTF">2026-06-02T16:44:42Z</dcterms:modified>
</cp:coreProperties>
</file>