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8106.xml.htm"/>
      <w:bookmarkStart w:id="1" w:name="kswkform4_17909581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Koontz Richard L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44.5633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71,898.1988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Richard L Koontz Jr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1555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3134</Characters>
  <CharactersWithSpaces>3644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