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58730.xml.htm"/>
      <w:bookmarkStart w:id="1" w:name="kswkform4_17909587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SCHULTZ LEIGH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912"/>
        <w:gridCol w:w="435"/>
        <w:gridCol w:w="74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59.418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11.22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34,471.5817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Leigh Ann Schultz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0184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3151</Characters>
  <CharactersWithSpaces>3660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