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710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71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Rhymes Michael Anthony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SHENANDOAH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TELECOMMUNICATIONS CO/VA/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SHEN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PO BOX 459</w:t>
      </w: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60" w:space="4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EDINBURG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49.1642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10.17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12,050.3601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received in lieu of director fees.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E French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Michael</w:t>
        <w:tab/>
        <w:t>11/02/2026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Anthony Rhymes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727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1312" TargetMode="External"/><Relationship Id="rId14" Type="http://schemas.openxmlformats.org/officeDocument/2006/relationships/hyperlink" Target="http://www.sec.gov/cgi-bin/browse-edgar?action=getcompany&amp;CIK=00003549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2026-11-02T16:39:33Z</dcterms:created>
  <dcterms:modified xsi:type="dcterms:W3CDTF">2026-11-02T16:39:33Z</dcterms:modified>
</cp:coreProperties>
</file>