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QUAGLIO KENNETH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83.4028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11.99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34,797.9958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Kenneth L Quaglio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225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3124</Characters>
  <CharactersWithSpaces>3632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