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449.xml.htm"/>
      <w:bookmarkStart w:id="1" w:name="kswkform4_17909584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QUAGLIO KENNETH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89.1266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34,967.9631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Kenneth L Quaglio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22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3132</Characters>
  <CharactersWithSpaces>3640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