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Rhymes Michael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41.7014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11,916.2122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Michael Anthony Rhymes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312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3134</Characters>
  <CharactersWithSpaces>3642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