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710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71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QUAGLIO KENNETH L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SHENANDOAH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TELECOMMUNICATIONS CO/VA/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SHEN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PO BOX 459</w:t>
      </w: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60" w:space="4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EDINBURG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98.3284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10.17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35,066.2915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received in lieu of director fees.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E French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Kenneth</w:t>
        <w:tab/>
        <w:t>11/02/2026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 Quaglio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489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7225" TargetMode="External"/><Relationship Id="rId14" Type="http://schemas.openxmlformats.org/officeDocument/2006/relationships/hyperlink" Target="http://www.sec.gov/cgi-bin/browse-edgar?action=getcompany&amp;CIK=00003549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2026-11-02T16:33:05Z</dcterms:created>
  <dcterms:modified xsi:type="dcterms:W3CDTF">2026-11-02T16:33:05Z</dcterms:modified>
</cp:coreProperties>
</file>